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0" w:rsidRPr="0069550C" w:rsidRDefault="007F3B22">
      <w:pPr>
        <w:rPr>
          <w:b/>
        </w:rPr>
      </w:pPr>
      <w:r w:rsidRPr="0069550C">
        <w:rPr>
          <w:b/>
        </w:rPr>
        <w:t>Annotated Bi</w:t>
      </w:r>
      <w:r w:rsidR="00F94220" w:rsidRPr="0069550C">
        <w:rPr>
          <w:b/>
        </w:rPr>
        <w:t>bliography Rough Draft Workshop</w:t>
      </w:r>
    </w:p>
    <w:p w:rsidR="00F94220" w:rsidRPr="00B140B3" w:rsidRDefault="00F94220" w:rsidP="00F94220"/>
    <w:p w:rsidR="00F94220" w:rsidRPr="00B140B3" w:rsidRDefault="00540626" w:rsidP="00F94220">
      <w:r>
        <w:t xml:space="preserve">For the next hour </w:t>
      </w:r>
      <w:r w:rsidR="00F94220" w:rsidRPr="00B140B3">
        <w:t>you are going to be reading and crit</w:t>
      </w:r>
      <w:r w:rsidR="003902EC">
        <w:t>iquing</w:t>
      </w:r>
      <w:r w:rsidR="003902EC" w:rsidRPr="00A10072">
        <w:rPr>
          <w:b/>
        </w:rPr>
        <w:t xml:space="preserve"> two</w:t>
      </w:r>
      <w:r w:rsidR="00F94220" w:rsidRPr="00A10072">
        <w:rPr>
          <w:b/>
        </w:rPr>
        <w:t xml:space="preserve"> </w:t>
      </w:r>
      <w:r w:rsidR="00F94220">
        <w:t xml:space="preserve">of your classmates’ bibliographies </w:t>
      </w:r>
      <w:r w:rsidR="00F94220" w:rsidRPr="00B140B3">
        <w:t>using the following draft workshop format:</w:t>
      </w:r>
    </w:p>
    <w:p w:rsidR="00F94220" w:rsidRPr="00B140B3" w:rsidRDefault="00F94220" w:rsidP="00F94220"/>
    <w:p w:rsidR="00F94220" w:rsidRPr="00B140B3" w:rsidRDefault="00F94220" w:rsidP="00F94220">
      <w:pPr>
        <w:pStyle w:val="ListParagraph"/>
        <w:numPr>
          <w:ilvl w:val="0"/>
          <w:numId w:val="1"/>
        </w:numPr>
      </w:pPr>
      <w:r>
        <w:t>Find a partner in your group to swap drafts with.</w:t>
      </w:r>
    </w:p>
    <w:p w:rsidR="00A10072" w:rsidRPr="00A10072" w:rsidRDefault="00A10072" w:rsidP="00F94220">
      <w:pPr>
        <w:pStyle w:val="ListParagraph"/>
        <w:numPr>
          <w:ilvl w:val="0"/>
          <w:numId w:val="1"/>
        </w:numPr>
      </w:pPr>
      <w:r>
        <w:t>Use</w:t>
      </w:r>
      <w:r w:rsidR="00F94220" w:rsidRPr="00B140B3">
        <w:t xml:space="preserve"> </w:t>
      </w:r>
      <w:r w:rsidRPr="00A10072">
        <w:rPr>
          <w:rFonts w:cs="Helvetica"/>
        </w:rPr>
        <w:t xml:space="preserve">“track changes.” </w:t>
      </w:r>
    </w:p>
    <w:p w:rsidR="00F94220" w:rsidRPr="00B140B3" w:rsidRDefault="00F94220" w:rsidP="00F94220">
      <w:pPr>
        <w:pStyle w:val="ListParagraph"/>
        <w:numPr>
          <w:ilvl w:val="0"/>
          <w:numId w:val="1"/>
        </w:numPr>
      </w:pPr>
      <w:r w:rsidRPr="00B140B3">
        <w:t xml:space="preserve">Respond to the following questions by cutting and pasting these questions into the bottom of the draft you are reviewing and type in your response under each question. </w:t>
      </w:r>
      <w:r w:rsidRPr="00A10072">
        <w:rPr>
          <w:b/>
        </w:rPr>
        <w:t>Be sure answer all questions.</w:t>
      </w:r>
      <w:r w:rsidRPr="00B140B3">
        <w:t xml:space="preserve"> </w:t>
      </w:r>
    </w:p>
    <w:p w:rsidR="00F94220" w:rsidRPr="00B140B3" w:rsidRDefault="00F94220" w:rsidP="00F94220">
      <w:pPr>
        <w:pStyle w:val="ListParagraph"/>
        <w:numPr>
          <w:ilvl w:val="0"/>
          <w:numId w:val="1"/>
        </w:numPr>
      </w:pPr>
      <w:r w:rsidRPr="00B140B3">
        <w:t>Once you are done, post it as a response to your drafter’s thread (either in text box or as a document attachment.</w:t>
      </w:r>
    </w:p>
    <w:p w:rsidR="00F94220" w:rsidRDefault="00F94220"/>
    <w:p w:rsidR="00F94220" w:rsidRDefault="00F94220">
      <w:r>
        <w:t xml:space="preserve">Part 1: The Summaries: </w:t>
      </w:r>
    </w:p>
    <w:p w:rsidR="00043F88" w:rsidRDefault="00F94220" w:rsidP="00F94220">
      <w:pPr>
        <w:pStyle w:val="ListParagraph"/>
        <w:numPr>
          <w:ilvl w:val="0"/>
          <w:numId w:val="3"/>
        </w:numPr>
      </w:pPr>
      <w:r>
        <w:t xml:space="preserve">Reach through each summary carefully.  Do the </w:t>
      </w:r>
      <w:r w:rsidR="00043F88">
        <w:t xml:space="preserve">summaries succinctly describe the main argument of the topic?  If so, list one citation that gives good </w:t>
      </w:r>
      <w:r w:rsidR="00A10072">
        <w:t xml:space="preserve">succinct </w:t>
      </w:r>
      <w:r w:rsidR="00043F88">
        <w:t>summary. If not, list one citati</w:t>
      </w:r>
      <w:r w:rsidR="00A10072">
        <w:t xml:space="preserve">on that needs more information or has too much information, indicating what questions you still have or what parts seem extraneous (highlight or bold). </w:t>
      </w:r>
    </w:p>
    <w:p w:rsidR="00F94220" w:rsidRDefault="00043F88" w:rsidP="00F94220">
      <w:pPr>
        <w:pStyle w:val="ListParagraph"/>
        <w:numPr>
          <w:ilvl w:val="0"/>
          <w:numId w:val="3"/>
        </w:numPr>
      </w:pPr>
      <w:r>
        <w:t xml:space="preserve">Does your classmate provide some evaluation or reflection on the usefulness of the article somewhere in the summary? Note </w:t>
      </w:r>
      <w:r w:rsidR="00A10072">
        <w:t xml:space="preserve">(at least) </w:t>
      </w:r>
      <w:r>
        <w:t xml:space="preserve">one citation where their evaluation may be lacking. </w:t>
      </w:r>
    </w:p>
    <w:p w:rsidR="00F94220" w:rsidRDefault="00F94220" w:rsidP="00F94220">
      <w:pPr>
        <w:pStyle w:val="ListParagraph"/>
        <w:numPr>
          <w:ilvl w:val="0"/>
          <w:numId w:val="3"/>
        </w:numPr>
      </w:pPr>
      <w:r>
        <w:t xml:space="preserve">Good annotated bibliographies have variety and comprehension and demonstrate a broad spectrum on the topic. </w:t>
      </w:r>
      <w:r w:rsidR="00A10072">
        <w:t xml:space="preserve">Make a list the different topics for these annotations. </w:t>
      </w:r>
      <w:r>
        <w:t>Do these citations provide sufficient variety or do they mostly cover the same topic?</w:t>
      </w:r>
      <w:r w:rsidR="00A10072">
        <w:t xml:space="preserve"> </w:t>
      </w:r>
    </w:p>
    <w:p w:rsidR="00F55A92" w:rsidRDefault="00043F88" w:rsidP="00F94220">
      <w:pPr>
        <w:pStyle w:val="ListParagraph"/>
        <w:numPr>
          <w:ilvl w:val="0"/>
          <w:numId w:val="3"/>
        </w:numPr>
      </w:pPr>
      <w:r>
        <w:t>Based on these five citations what would you say the focus of your classmate’s topic is? Summarize it in 2-3 sentences:</w:t>
      </w:r>
    </w:p>
    <w:p w:rsidR="00F94220" w:rsidRDefault="0027415E" w:rsidP="00F94220">
      <w:pPr>
        <w:pStyle w:val="ListParagraph"/>
        <w:numPr>
          <w:ilvl w:val="0"/>
          <w:numId w:val="3"/>
        </w:numPr>
      </w:pPr>
      <w:r>
        <w:t>Are there any sources in this bibliography that you might find helpful for your article? Which ones? If not, why not?</w:t>
      </w:r>
    </w:p>
    <w:p w:rsidR="00F94220" w:rsidRDefault="00F94220"/>
    <w:p w:rsidR="00F94220" w:rsidRDefault="00F94220">
      <w:r>
        <w:t>Part 2: The Citations</w:t>
      </w:r>
    </w:p>
    <w:p w:rsidR="00F94220" w:rsidRDefault="00F94220"/>
    <w:p w:rsidR="00F94220" w:rsidRDefault="00540626" w:rsidP="00F94220">
      <w:pPr>
        <w:pStyle w:val="ListParagraph"/>
        <w:numPr>
          <w:ilvl w:val="0"/>
          <w:numId w:val="2"/>
        </w:numPr>
      </w:pPr>
      <w:r>
        <w:t>Usin</w:t>
      </w:r>
      <w:r w:rsidR="00E35584">
        <w:t xml:space="preserve">g </w:t>
      </w:r>
      <w:proofErr w:type="spellStart"/>
      <w:r w:rsidR="00E35584">
        <w:t>refworks</w:t>
      </w:r>
      <w:proofErr w:type="spellEnd"/>
      <w:r w:rsidR="00E35584">
        <w:t xml:space="preserve"> (or citation machine)</w:t>
      </w:r>
      <w:r w:rsidR="00F94220">
        <w:t>, check each citation carefully for correctness. Are the citations in the correct MLA format</w:t>
      </w:r>
      <w:r w:rsidR="00E35584">
        <w:t xml:space="preserve"> (or whatever format they are using)</w:t>
      </w:r>
      <w:r w:rsidR="00F94220">
        <w:t xml:space="preserve">? </w:t>
      </w:r>
    </w:p>
    <w:p w:rsidR="00F94220" w:rsidRDefault="00F94220" w:rsidP="00F94220">
      <w:pPr>
        <w:pStyle w:val="ListParagraph"/>
        <w:numPr>
          <w:ilvl w:val="0"/>
          <w:numId w:val="2"/>
        </w:numPr>
      </w:pPr>
      <w:r>
        <w:t xml:space="preserve">Do they list the volume and issue in the appropriate location, followed by the year? </w:t>
      </w:r>
    </w:p>
    <w:p w:rsidR="00F94220" w:rsidRDefault="00F94220" w:rsidP="00F94220">
      <w:pPr>
        <w:pStyle w:val="ListParagraph"/>
        <w:numPr>
          <w:ilvl w:val="0"/>
          <w:numId w:val="2"/>
        </w:numPr>
      </w:pPr>
      <w:r>
        <w:t xml:space="preserve">Is the title of the journal article in quotations? Is the title of the journal or book underlined or italicized? </w:t>
      </w:r>
    </w:p>
    <w:p w:rsidR="00F94220" w:rsidRDefault="00F94220" w:rsidP="00F94220">
      <w:pPr>
        <w:pStyle w:val="ListParagraph"/>
        <w:numPr>
          <w:ilvl w:val="0"/>
          <w:numId w:val="2"/>
        </w:numPr>
      </w:pPr>
      <w:r>
        <w:t>Do they have the page numbers for the journal article or book chapter?</w:t>
      </w:r>
    </w:p>
    <w:p w:rsidR="007F3B22" w:rsidRDefault="00F94220" w:rsidP="00F94220">
      <w:pPr>
        <w:pStyle w:val="ListParagraph"/>
        <w:numPr>
          <w:ilvl w:val="0"/>
          <w:numId w:val="2"/>
        </w:numPr>
      </w:pPr>
      <w:r>
        <w:t>Is there any unnecessary information provided?</w:t>
      </w:r>
    </w:p>
    <w:p w:rsidR="003902EC" w:rsidRDefault="003902EC"/>
    <w:p w:rsidR="00F94220" w:rsidRDefault="003902EC" w:rsidP="007F3B22">
      <w:r>
        <w:t xml:space="preserve">When finished, repeat with another group mate’s annotated bib. </w:t>
      </w:r>
      <w:r w:rsidR="00540626">
        <w:t>Post to Sakai!</w:t>
      </w:r>
    </w:p>
    <w:sectPr w:rsidR="00F94220" w:rsidSect="00F94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4EA2"/>
    <w:multiLevelType w:val="hybridMultilevel"/>
    <w:tmpl w:val="CC6E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E0F"/>
    <w:multiLevelType w:val="hybridMultilevel"/>
    <w:tmpl w:val="09B2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099C"/>
    <w:multiLevelType w:val="hybridMultilevel"/>
    <w:tmpl w:val="38FE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B22"/>
    <w:rsid w:val="00043F88"/>
    <w:rsid w:val="0007409C"/>
    <w:rsid w:val="001B10BF"/>
    <w:rsid w:val="001F0455"/>
    <w:rsid w:val="0027415E"/>
    <w:rsid w:val="003902EC"/>
    <w:rsid w:val="003D43DF"/>
    <w:rsid w:val="003F35A9"/>
    <w:rsid w:val="00540626"/>
    <w:rsid w:val="005B7663"/>
    <w:rsid w:val="0069550C"/>
    <w:rsid w:val="00740871"/>
    <w:rsid w:val="007F3B22"/>
    <w:rsid w:val="00A10072"/>
    <w:rsid w:val="00A76713"/>
    <w:rsid w:val="00BD5941"/>
    <w:rsid w:val="00E35584"/>
    <w:rsid w:val="00F55A92"/>
    <w:rsid w:val="00F942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42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Macintosh Word</Application>
  <DocSecurity>0</DocSecurity>
  <Lines>16</Lines>
  <Paragraphs>3</Paragraphs>
  <ScaleCrop>false</ScaleCrop>
  <Company>UNC-Chapel Hill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Blythe</dc:creator>
  <cp:keywords/>
  <cp:lastModifiedBy>Sarah Blythe</cp:lastModifiedBy>
  <cp:revision>5</cp:revision>
  <cp:lastPrinted>2009-12-08T17:45:00Z</cp:lastPrinted>
  <dcterms:created xsi:type="dcterms:W3CDTF">2010-11-10T16:24:00Z</dcterms:created>
  <dcterms:modified xsi:type="dcterms:W3CDTF">2012-10-16T19:38:00Z</dcterms:modified>
</cp:coreProperties>
</file>